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63F9" w:rsidR="0061148E" w:rsidRPr="008F69F5" w:rsidRDefault="00C36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C5A8" w:rsidR="0061148E" w:rsidRPr="008F69F5" w:rsidRDefault="00C36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D77E7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C277F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1E1A6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1B0F2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95065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F403A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7E95B" w:rsidR="00B87ED3" w:rsidRPr="008F69F5" w:rsidRDefault="00C36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97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71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CD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A9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8FCD6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08B7C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CE6A0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2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6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9564B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20D86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06E1C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CA2FF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10A05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3F781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9239E" w:rsidR="00B87ED3" w:rsidRPr="008F69F5" w:rsidRDefault="00C36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AECD4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E03F6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25B0C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CA027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2C2DB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38CF0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1AE41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95F58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7F8D4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81CE6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8A86C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7419A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27D91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3F3EB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7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CD844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3B4C1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1178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574A0" w:rsidR="00B87ED3" w:rsidRPr="008F69F5" w:rsidRDefault="00C36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F2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10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21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696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