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15A7A" w:rsidR="0061148E" w:rsidRPr="008F69F5" w:rsidRDefault="00256F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B8B69" w:rsidR="0061148E" w:rsidRPr="008F69F5" w:rsidRDefault="00256F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6C9C4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860E64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9F5FB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4FF1E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367F8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84BC4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74FEE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00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C3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7B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22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DF667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822FB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6E1F1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3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1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3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2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2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68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79D1E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866FB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0A210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2C42D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BAA76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FF461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F8609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3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6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7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E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13757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56704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9556C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AFB19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D4BAF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FE39E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71460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4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D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B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5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9ACB9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C953E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BCA80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5182BD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32936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D9B5A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93F95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4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1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9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34335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99EB5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0F743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8D66D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86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7D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42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6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A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7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6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9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FB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2022-10-12T16:19:00.0000000Z</dcterms:modified>
</coreProperties>
</file>