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A472" w:rsidR="0061148E" w:rsidRPr="008F69F5" w:rsidRDefault="00D11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8AB9" w:rsidR="0061148E" w:rsidRPr="008F69F5" w:rsidRDefault="00D11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16DAC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CA3F2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2EFD4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B2330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31CFD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4379D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F0121" w:rsidR="00B87ED3" w:rsidRPr="008F69F5" w:rsidRDefault="00D1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69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00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1D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C9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2D43F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32EF1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1AF92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2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9C9D7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2915B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50449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DD3EC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0AC95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19FEB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D516D" w:rsidR="00B87ED3" w:rsidRPr="008F69F5" w:rsidRDefault="00D1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E248C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C8DF0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F6678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D3871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5E6F9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5CC3B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635FD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6BE5A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95E11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C6A1B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7E98E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120E9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C6703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E6394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408D3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B5CE2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9D884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91752" w:rsidR="00B87ED3" w:rsidRPr="008F69F5" w:rsidRDefault="00D1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67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07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C2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A5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2022-10-12T16:51:00.0000000Z</dcterms:modified>
</coreProperties>
</file>