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5019" w:rsidR="0061148E" w:rsidRPr="008F69F5" w:rsidRDefault="000065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F72A" w:rsidR="0061148E" w:rsidRPr="008F69F5" w:rsidRDefault="000065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3E14F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16683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BAF9CE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201AE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C25E0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416AA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C1AAB" w:rsidR="00B87ED3" w:rsidRPr="008F69F5" w:rsidRDefault="0000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3E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06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84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12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62462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BBF91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51AF6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3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E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7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E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1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D9682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0D357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0C2E0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14D93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F43AE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C151E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CAB4B" w:rsidR="00B87ED3" w:rsidRPr="008F69F5" w:rsidRDefault="0000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0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EF503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D3D43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B0B9E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3ACC0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2F164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E835D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00CEC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7816E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43F7F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46B73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B82E3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192D8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2086E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B9168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0C81F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23246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D9FEF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CE97D" w:rsidR="00B87ED3" w:rsidRPr="008F69F5" w:rsidRDefault="0000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00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D3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C6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3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D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2022-10-12T18:01:00.0000000Z</dcterms:modified>
</coreProperties>
</file>