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5019" w:rsidR="0061148E" w:rsidRPr="008F69F5" w:rsidRDefault="000065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F72A" w:rsidR="0061148E" w:rsidRPr="008F69F5" w:rsidRDefault="000065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3E14F" w:rsidR="00B87ED3" w:rsidRPr="008F69F5" w:rsidRDefault="0000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16683" w:rsidR="00B87ED3" w:rsidRPr="008F69F5" w:rsidRDefault="0000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BAF9CE" w:rsidR="00B87ED3" w:rsidRPr="008F69F5" w:rsidRDefault="0000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201AE" w:rsidR="00B87ED3" w:rsidRPr="008F69F5" w:rsidRDefault="0000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C25E0" w:rsidR="00B87ED3" w:rsidRPr="008F69F5" w:rsidRDefault="0000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416AA" w:rsidR="00B87ED3" w:rsidRPr="008F69F5" w:rsidRDefault="0000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C1AAB" w:rsidR="00B87ED3" w:rsidRPr="008F69F5" w:rsidRDefault="0000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3E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06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84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12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62462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BBF91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51AF6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3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E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7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E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1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1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D9682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0D357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0C2E0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14D93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F43AE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C151E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CAB4B" w:rsidR="00B87ED3" w:rsidRPr="008F69F5" w:rsidRDefault="0000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3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8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0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EF503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D3D43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B0B9E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3ACC0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2F164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E835D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00CEC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C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7816E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43F7F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46B73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B82E3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192D8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2086E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B9168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D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4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0C81F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23246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D9FEF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CE97D" w:rsidR="00B87ED3" w:rsidRPr="008F69F5" w:rsidRDefault="0000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00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D3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EC6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D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6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3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0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D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2022-10-12T18:01:00.0000000Z</dcterms:modified>
</coreProperties>
</file>