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374FC" w:rsidR="0061148E" w:rsidRPr="008F69F5" w:rsidRDefault="00A33E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D80B0" w:rsidR="0061148E" w:rsidRPr="008F69F5" w:rsidRDefault="00A33E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9B601C" w:rsidR="00B87ED3" w:rsidRPr="008F69F5" w:rsidRDefault="00A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83180" w:rsidR="00B87ED3" w:rsidRPr="008F69F5" w:rsidRDefault="00A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042796" w:rsidR="00B87ED3" w:rsidRPr="008F69F5" w:rsidRDefault="00A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4F7EBF" w:rsidR="00B87ED3" w:rsidRPr="008F69F5" w:rsidRDefault="00A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7C2B94" w:rsidR="00B87ED3" w:rsidRPr="008F69F5" w:rsidRDefault="00A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1E9A3D" w:rsidR="00B87ED3" w:rsidRPr="008F69F5" w:rsidRDefault="00A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1F439" w:rsidR="00B87ED3" w:rsidRPr="008F69F5" w:rsidRDefault="00A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EB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F8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E0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8E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157C3" w:rsidR="00B87ED3" w:rsidRPr="008F69F5" w:rsidRDefault="00A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22AF6" w:rsidR="00B87ED3" w:rsidRPr="008F69F5" w:rsidRDefault="00A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42FC8" w:rsidR="00B87ED3" w:rsidRPr="008F69F5" w:rsidRDefault="00A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8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D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B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0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6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9E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5602D" w:rsidR="00B87ED3" w:rsidRPr="008F69F5" w:rsidRDefault="00A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F8A6B" w:rsidR="00B87ED3" w:rsidRPr="008F69F5" w:rsidRDefault="00A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05150" w:rsidR="00B87ED3" w:rsidRPr="008F69F5" w:rsidRDefault="00A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055AA" w:rsidR="00B87ED3" w:rsidRPr="008F69F5" w:rsidRDefault="00A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EC4BF" w:rsidR="00B87ED3" w:rsidRPr="008F69F5" w:rsidRDefault="00A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BA61C" w:rsidR="00B87ED3" w:rsidRPr="008F69F5" w:rsidRDefault="00A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63AB4" w:rsidR="00B87ED3" w:rsidRPr="008F69F5" w:rsidRDefault="00A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3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E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0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6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B2679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579A2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271A1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823A7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30C5D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B3E87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4D069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E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C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A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C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B3D3A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E5E45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0A8821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C4961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266EA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25E1E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805C8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3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7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3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1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99D32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FDE9F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AE33E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EDF33" w:rsidR="00B87ED3" w:rsidRPr="008F69F5" w:rsidRDefault="00A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D1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73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DA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C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5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6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C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E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E8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2022-10-12T18:35:00.0000000Z</dcterms:modified>
</coreProperties>
</file>