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A7B24" w:rsidR="0061148E" w:rsidRPr="008F69F5" w:rsidRDefault="002C4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D4A76" w:rsidR="0061148E" w:rsidRPr="008F69F5" w:rsidRDefault="002C4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24749" w:rsidR="00B87ED3" w:rsidRPr="008F69F5" w:rsidRDefault="002C4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7FE9C" w:rsidR="00B87ED3" w:rsidRPr="008F69F5" w:rsidRDefault="002C4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6890CD" w:rsidR="00B87ED3" w:rsidRPr="008F69F5" w:rsidRDefault="002C4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6E9F6" w:rsidR="00B87ED3" w:rsidRPr="008F69F5" w:rsidRDefault="002C4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9D399" w:rsidR="00B87ED3" w:rsidRPr="008F69F5" w:rsidRDefault="002C4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F14F7" w:rsidR="00B87ED3" w:rsidRPr="008F69F5" w:rsidRDefault="002C4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376C1" w:rsidR="00B87ED3" w:rsidRPr="008F69F5" w:rsidRDefault="002C4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E3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0B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80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7E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A0C73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9852B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F6A09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7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6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F2184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4E75A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AF7F0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96BE2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FAE06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D8156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962BB" w:rsidR="00B87ED3" w:rsidRPr="008F69F5" w:rsidRDefault="002C4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C9F61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C29B4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A44AC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4F082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C8452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2CC8D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D18E2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9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C882" w:rsidR="00B87ED3" w:rsidRPr="00944D28" w:rsidRDefault="002C4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87F8" w:rsidR="00B87ED3" w:rsidRPr="00944D28" w:rsidRDefault="002C4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C22B7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A2164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8DD41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395F1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09FC9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D0A0A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D8962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C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F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3B390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D174F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40F71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ED947" w:rsidR="00B87ED3" w:rsidRPr="008F69F5" w:rsidRDefault="002C4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93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DA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2E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1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4F7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2022-10-12T19:09:00.0000000Z</dcterms:modified>
</coreProperties>
</file>