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6A75" w:rsidR="0061148E" w:rsidRPr="008F69F5" w:rsidRDefault="009324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A278" w:rsidR="0061148E" w:rsidRPr="008F69F5" w:rsidRDefault="009324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5EA55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150E0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32985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C46B0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47D89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D775F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53E11" w:rsidR="00B87ED3" w:rsidRPr="008F69F5" w:rsidRDefault="009324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9B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2E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93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D3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82B82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5F6A9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85734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3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2CFA2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FD65C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4AD17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3084B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45EC3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0187C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C71F2" w:rsidR="00B87ED3" w:rsidRPr="008F69F5" w:rsidRDefault="009324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D2394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CF761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E049A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E4DAB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608B5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B7586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491D6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CAC62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11234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8F496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01377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90CCF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D6DC0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2CB45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A107" w:rsidR="00B87ED3" w:rsidRPr="00944D28" w:rsidRDefault="00932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077E7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69363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9E07E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A952C" w:rsidR="00B87ED3" w:rsidRPr="008F69F5" w:rsidRDefault="009324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94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C2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15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4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2022-10-12T19:41:00.0000000Z</dcterms:modified>
</coreProperties>
</file>