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A9F2" w:rsidR="0061148E" w:rsidRPr="008F69F5" w:rsidRDefault="00D17F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8184" w:rsidR="0061148E" w:rsidRPr="008F69F5" w:rsidRDefault="00D17F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346167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D6EF8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976F6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02A72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345BB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E536C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28657" w:rsidR="00B87ED3" w:rsidRPr="008F69F5" w:rsidRDefault="00D17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9A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0D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15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B6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921E1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79B97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07A1B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4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30E9" w:rsidR="00B87ED3" w:rsidRPr="00944D28" w:rsidRDefault="00D1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8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2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D5C795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B336A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378DA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FDE59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5DECE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C00F8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8BBCD" w:rsidR="00B87ED3" w:rsidRPr="008F69F5" w:rsidRDefault="00D17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6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0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DD20C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E11AD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1EBA7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A4EB3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8AE7F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5F5AC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AE276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8879C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482CE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2A5D4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D0867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2168C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A2397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9E46F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246DD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DBDCE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BBC99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D692B" w:rsidR="00B87ED3" w:rsidRPr="008F69F5" w:rsidRDefault="00D17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42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D2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36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F9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2022-10-12T19:43:00.0000000Z</dcterms:modified>
</coreProperties>
</file>