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C6F2" w:rsidR="0061148E" w:rsidRPr="008F69F5" w:rsidRDefault="00CC14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9D95B" w:rsidR="0061148E" w:rsidRPr="008F69F5" w:rsidRDefault="00CC14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36469E" w:rsidR="00B87ED3" w:rsidRPr="008F69F5" w:rsidRDefault="00CC1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06EF5" w:rsidR="00B87ED3" w:rsidRPr="008F69F5" w:rsidRDefault="00CC1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BB5CA" w:rsidR="00B87ED3" w:rsidRPr="008F69F5" w:rsidRDefault="00CC1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C35D28" w:rsidR="00B87ED3" w:rsidRPr="008F69F5" w:rsidRDefault="00CC1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05FAD" w:rsidR="00B87ED3" w:rsidRPr="008F69F5" w:rsidRDefault="00CC1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547C81" w:rsidR="00B87ED3" w:rsidRPr="008F69F5" w:rsidRDefault="00CC1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760A0" w:rsidR="00B87ED3" w:rsidRPr="008F69F5" w:rsidRDefault="00CC1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44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D6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81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EC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D5683" w:rsidR="00B87ED3" w:rsidRPr="008F69F5" w:rsidRDefault="00CC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E569F" w:rsidR="00B87ED3" w:rsidRPr="008F69F5" w:rsidRDefault="00CC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82389" w:rsidR="00B87ED3" w:rsidRPr="008F69F5" w:rsidRDefault="00CC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1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E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B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E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C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DE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81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1ABF3" w:rsidR="00B87ED3" w:rsidRPr="008F69F5" w:rsidRDefault="00CC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E535C" w:rsidR="00B87ED3" w:rsidRPr="008F69F5" w:rsidRDefault="00CC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42B2D" w:rsidR="00B87ED3" w:rsidRPr="008F69F5" w:rsidRDefault="00CC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6FEFA" w:rsidR="00B87ED3" w:rsidRPr="008F69F5" w:rsidRDefault="00CC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B5293" w:rsidR="00B87ED3" w:rsidRPr="008F69F5" w:rsidRDefault="00CC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F4F6E" w:rsidR="00B87ED3" w:rsidRPr="008F69F5" w:rsidRDefault="00CC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26F5F" w:rsidR="00B87ED3" w:rsidRPr="008F69F5" w:rsidRDefault="00CC1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E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0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9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0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B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7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7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62C23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10D5E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28A75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CC25AC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AF4FD2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004A2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39718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8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A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6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E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5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E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8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FC75F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FD070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49F3A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4111B8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817A4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465A1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9FD83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0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C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D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1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F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0EEB6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7B0FB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ACABC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E1704" w:rsidR="00B87ED3" w:rsidRPr="008F69F5" w:rsidRDefault="00CC1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EC2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EFA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AD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2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D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0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5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5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C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43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2022-10-12T20:08:00.0000000Z</dcterms:modified>
</coreProperties>
</file>