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5F78" w:rsidR="0061148E" w:rsidRPr="008F69F5" w:rsidRDefault="00AF5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3B91" w:rsidR="0061148E" w:rsidRPr="008F69F5" w:rsidRDefault="00AF5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FB056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B84A9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83743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D2307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6BD33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74DF6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A9A19" w:rsidR="00B87ED3" w:rsidRPr="008F69F5" w:rsidRDefault="00AF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10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E6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88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AF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35E30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A3A27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8A703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BF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1A506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FCFCB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75499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7CB2A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500FA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83241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5D2B5" w:rsidR="00B87ED3" w:rsidRPr="008F69F5" w:rsidRDefault="00AF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4C6FD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C92B4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B3DD3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C8AF8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5F842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B5498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DDC05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026B3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E932D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56529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1124D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0AA45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9A0E1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1DC53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4A36A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4F22C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B147D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E1365" w:rsidR="00B87ED3" w:rsidRPr="008F69F5" w:rsidRDefault="00AF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AD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29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5A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0A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2022-10-12T21:18:00.0000000Z</dcterms:modified>
</coreProperties>
</file>