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7DC64" w:rsidR="0061148E" w:rsidRPr="008F69F5" w:rsidRDefault="00280A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5288A" w:rsidR="0061148E" w:rsidRPr="008F69F5" w:rsidRDefault="00280A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2673C9" w:rsidR="00B87ED3" w:rsidRPr="008F69F5" w:rsidRDefault="0028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1D0F67" w:rsidR="00B87ED3" w:rsidRPr="008F69F5" w:rsidRDefault="0028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FF848" w:rsidR="00B87ED3" w:rsidRPr="008F69F5" w:rsidRDefault="0028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3A568" w:rsidR="00B87ED3" w:rsidRPr="008F69F5" w:rsidRDefault="0028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52F97B" w:rsidR="00B87ED3" w:rsidRPr="008F69F5" w:rsidRDefault="0028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14DE47" w:rsidR="00B87ED3" w:rsidRPr="008F69F5" w:rsidRDefault="0028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BA637" w:rsidR="00B87ED3" w:rsidRPr="008F69F5" w:rsidRDefault="00280A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011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A9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52C9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FB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520A2" w:rsidR="00B87ED3" w:rsidRPr="008F69F5" w:rsidRDefault="0028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5B38F" w:rsidR="00B87ED3" w:rsidRPr="008F69F5" w:rsidRDefault="0028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C46E3" w:rsidR="00B87ED3" w:rsidRPr="008F69F5" w:rsidRDefault="0028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8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6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84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26F02D" w:rsidR="00B87ED3" w:rsidRPr="008F69F5" w:rsidRDefault="0028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949D8" w:rsidR="00B87ED3" w:rsidRPr="008F69F5" w:rsidRDefault="0028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35C212" w:rsidR="00B87ED3" w:rsidRPr="008F69F5" w:rsidRDefault="0028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80B69" w:rsidR="00B87ED3" w:rsidRPr="008F69F5" w:rsidRDefault="0028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DD296" w:rsidR="00B87ED3" w:rsidRPr="008F69F5" w:rsidRDefault="0028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510B3" w:rsidR="00B87ED3" w:rsidRPr="008F69F5" w:rsidRDefault="0028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4947D" w:rsidR="00B87ED3" w:rsidRPr="008F69F5" w:rsidRDefault="00280A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8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2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3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A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4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1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0FC0F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E7662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B8F2C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49C479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765C2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153DF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A536D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2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0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3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7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B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F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EC1511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62214C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183C64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96FDA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C40B0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96EECF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DF732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0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4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1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4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A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4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D669F8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CB3F2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20828B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B1FB0F" w:rsidR="00B87ED3" w:rsidRPr="008F69F5" w:rsidRDefault="00280A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38A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FF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666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C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0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C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D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0A4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