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3C04" w:rsidR="0061148E" w:rsidRPr="008F69F5" w:rsidRDefault="006615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4248" w:rsidR="0061148E" w:rsidRPr="008F69F5" w:rsidRDefault="006615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C3430" w:rsidR="00B87ED3" w:rsidRPr="008F69F5" w:rsidRDefault="0066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80A55" w:rsidR="00B87ED3" w:rsidRPr="008F69F5" w:rsidRDefault="0066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D5F3B" w:rsidR="00B87ED3" w:rsidRPr="008F69F5" w:rsidRDefault="0066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882EF" w:rsidR="00B87ED3" w:rsidRPr="008F69F5" w:rsidRDefault="0066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511A50" w:rsidR="00B87ED3" w:rsidRPr="008F69F5" w:rsidRDefault="0066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16D1D" w:rsidR="00B87ED3" w:rsidRPr="008F69F5" w:rsidRDefault="0066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4808A" w:rsidR="00B87ED3" w:rsidRPr="008F69F5" w:rsidRDefault="006615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CA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20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D6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43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882F2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F639D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C0EB5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4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2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BED06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F86C1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EF219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7C055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F32E8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9A975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40B5E" w:rsidR="00B87ED3" w:rsidRPr="008F69F5" w:rsidRDefault="0066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4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A797C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7D368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21925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32AA0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86333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A0A83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EAD57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7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2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74B19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64907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D98F4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B44A7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AD2FD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A3DD2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0A018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1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2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D7591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28982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6F7FB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68ECE" w:rsidR="00B87ED3" w:rsidRPr="008F69F5" w:rsidRDefault="0066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E9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76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1E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4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56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