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8A25" w:rsidR="0061148E" w:rsidRPr="008F69F5" w:rsidRDefault="00396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62DF4" w:rsidR="0061148E" w:rsidRPr="008F69F5" w:rsidRDefault="00396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9AF0C" w:rsidR="00B87ED3" w:rsidRPr="008F69F5" w:rsidRDefault="0039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FB0F3" w:rsidR="00B87ED3" w:rsidRPr="008F69F5" w:rsidRDefault="0039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BCAC3" w:rsidR="00B87ED3" w:rsidRPr="008F69F5" w:rsidRDefault="0039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C6B3B" w:rsidR="00B87ED3" w:rsidRPr="008F69F5" w:rsidRDefault="0039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ABAFB" w:rsidR="00B87ED3" w:rsidRPr="008F69F5" w:rsidRDefault="0039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5AF16" w:rsidR="00B87ED3" w:rsidRPr="008F69F5" w:rsidRDefault="0039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ACC00" w:rsidR="00B87ED3" w:rsidRPr="008F69F5" w:rsidRDefault="0039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DC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48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CE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3E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05FED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57413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F7EB7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6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D2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82A04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BB11D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7E4E7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75980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B6299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5B0A5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779C5" w:rsidR="00B87ED3" w:rsidRPr="008F69F5" w:rsidRDefault="0039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1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6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5D5DC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F6A94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95B80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2DEBD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62905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1DA82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E88F0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3C9D" w:rsidR="00B87ED3" w:rsidRPr="00944D28" w:rsidRDefault="00396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11C6" w:rsidR="00B87ED3" w:rsidRPr="00944D28" w:rsidRDefault="00396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8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8FDFD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5C5D7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E1FA2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81F46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AD63B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68385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11CDA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3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0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F1CB2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682A9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E50E0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DD6E5" w:rsidR="00B87ED3" w:rsidRPr="008F69F5" w:rsidRDefault="0039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11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19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0E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C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6C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2022-10-12T22:27:00.0000000Z</dcterms:modified>
</coreProperties>
</file>