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B676" w:rsidR="0061148E" w:rsidRPr="008F69F5" w:rsidRDefault="00516F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1F709" w:rsidR="0061148E" w:rsidRPr="008F69F5" w:rsidRDefault="00516F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CE963" w:rsidR="00B87ED3" w:rsidRPr="008F69F5" w:rsidRDefault="00516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4AC586" w:rsidR="00B87ED3" w:rsidRPr="008F69F5" w:rsidRDefault="00516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916C6" w:rsidR="00B87ED3" w:rsidRPr="008F69F5" w:rsidRDefault="00516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AB22C" w:rsidR="00B87ED3" w:rsidRPr="008F69F5" w:rsidRDefault="00516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7B272" w:rsidR="00B87ED3" w:rsidRPr="008F69F5" w:rsidRDefault="00516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E5514" w:rsidR="00B87ED3" w:rsidRPr="008F69F5" w:rsidRDefault="00516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55BE0" w:rsidR="00B87ED3" w:rsidRPr="008F69F5" w:rsidRDefault="00516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EC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BA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5C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8F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7AA5D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588D4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7A96C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A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E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9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B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C91575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7045A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06740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B6FE8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176D0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9936F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6FC40" w:rsidR="00B87ED3" w:rsidRPr="008F69F5" w:rsidRDefault="00516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22E8D6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FE726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0D946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4F5D1A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41F62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F6060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2FB14C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C18C" w:rsidR="00B87ED3" w:rsidRPr="00944D28" w:rsidRDefault="00516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4D7DE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5F274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149F6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68A5C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59403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0D95A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D3D73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C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B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ACABB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4675F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7DC3C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0A7B1" w:rsidR="00B87ED3" w:rsidRPr="008F69F5" w:rsidRDefault="00516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77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3F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E3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7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F1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2022-10-12T22:35:00.0000000Z</dcterms:modified>
</coreProperties>
</file>