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E64F96" w:rsidR="00333742" w:rsidRPr="008F69F5" w:rsidRDefault="00CC63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6072A5" w:rsidR="00B87ED3" w:rsidRPr="008F69F5" w:rsidRDefault="00CC6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CA00EC" w:rsidR="00B87ED3" w:rsidRPr="008F69F5" w:rsidRDefault="00CC6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AF22EE" w:rsidR="00B87ED3" w:rsidRPr="008F69F5" w:rsidRDefault="00CC6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E8F643" w:rsidR="00B87ED3" w:rsidRPr="008F69F5" w:rsidRDefault="00CC6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D74CF3" w:rsidR="00B87ED3" w:rsidRPr="008F69F5" w:rsidRDefault="00CC6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A64E0E" w:rsidR="00B87ED3" w:rsidRPr="008F69F5" w:rsidRDefault="00CC6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769E08" w:rsidR="00B87ED3" w:rsidRPr="008F69F5" w:rsidRDefault="00CC63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968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7F7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7A0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718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4F570" w:rsidR="00B87ED3" w:rsidRPr="008F69F5" w:rsidRDefault="00CC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20206" w:rsidR="00B87ED3" w:rsidRPr="008F69F5" w:rsidRDefault="00CC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429075" w:rsidR="00B87ED3" w:rsidRPr="008F69F5" w:rsidRDefault="00CC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B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1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D3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A0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8B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4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CA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DD0631" w:rsidR="00B87ED3" w:rsidRPr="008F69F5" w:rsidRDefault="00CC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2236A7" w:rsidR="00B87ED3" w:rsidRPr="008F69F5" w:rsidRDefault="00CC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37F48B" w:rsidR="00B87ED3" w:rsidRPr="008F69F5" w:rsidRDefault="00CC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A94B4C" w:rsidR="00B87ED3" w:rsidRPr="008F69F5" w:rsidRDefault="00CC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CC3BC" w:rsidR="00B87ED3" w:rsidRPr="008F69F5" w:rsidRDefault="00CC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4A1F1F" w:rsidR="00B87ED3" w:rsidRPr="008F69F5" w:rsidRDefault="00CC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58E10" w:rsidR="00B87ED3" w:rsidRPr="008F69F5" w:rsidRDefault="00CC63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3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7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D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A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D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8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7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916DB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FA3931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754D5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0AECA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39F6D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A8DCBC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EBE1FC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E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0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E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E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7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8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9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3299A6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C69BA7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C2B16C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AAE7B6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8D7AA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0789F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EFADF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D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E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D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8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6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0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B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9FF961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8523E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F09031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F66E26" w:rsidR="00B87ED3" w:rsidRPr="008F69F5" w:rsidRDefault="00CC63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15F0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73A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89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E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7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8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C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7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0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8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635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