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E64F96" w:rsidR="00333742" w:rsidRPr="008F69F5" w:rsidRDefault="00CC6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072A5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A00EC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F22EE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8F643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D74CF3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64E0E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769E08" w:rsidR="00B87ED3" w:rsidRPr="008F69F5" w:rsidRDefault="00CC6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96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F7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7A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71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4F570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720206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29075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B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A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D0631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236A7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7F48B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94B4C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CC3BC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A1F1F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58E10" w:rsidR="00B87ED3" w:rsidRPr="008F69F5" w:rsidRDefault="00CC6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3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D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916DB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A3931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7754D5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0AECA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39F6D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8DCBC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EBE1FC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E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299A6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69BA7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C2B16C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AE7B6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8D7AA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90789F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EFADF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D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6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FF961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8523E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09031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66E26" w:rsidR="00B87ED3" w:rsidRPr="008F69F5" w:rsidRDefault="00CC6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5F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3A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894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8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35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