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9E1FE" w:rsidR="0061148E" w:rsidRPr="00944D28" w:rsidRDefault="00AC1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501D" w:rsidR="0061148E" w:rsidRPr="004A7085" w:rsidRDefault="00AC1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73494F" w:rsidR="00A67F55" w:rsidRPr="00944D28" w:rsidRDefault="00AC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DF9E6" w:rsidR="00A67F55" w:rsidRPr="00944D28" w:rsidRDefault="00AC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F6C22" w:rsidR="00A67F55" w:rsidRPr="00944D28" w:rsidRDefault="00AC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DD23A" w:rsidR="00A67F55" w:rsidRPr="00944D28" w:rsidRDefault="00AC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7A35A8" w:rsidR="00A67F55" w:rsidRPr="00944D28" w:rsidRDefault="00AC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8F333" w:rsidR="00A67F55" w:rsidRPr="00944D28" w:rsidRDefault="00AC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F3144" w:rsidR="00A67F55" w:rsidRPr="00944D28" w:rsidRDefault="00AC1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5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C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C8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D2AFA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E8328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02177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0D408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3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0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6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2F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64760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DC93C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0B840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2FFD9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9FE6D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55132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8A78C" w:rsidR="00B87ED3" w:rsidRPr="00944D28" w:rsidRDefault="00AC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D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9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D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8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1E155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924EC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DADEE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1C48B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0E589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163B6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BA7B0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E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D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B4347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5F505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D3339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BF820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4C4FD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92AF3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D4509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0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A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1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E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FAE1F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BCD62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182E6" w:rsidR="00B87ED3" w:rsidRPr="00944D28" w:rsidRDefault="00AC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C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24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6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D4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7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3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8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