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A4342" w:rsidR="0061148E" w:rsidRPr="00944D28" w:rsidRDefault="00100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D749" w:rsidR="0061148E" w:rsidRPr="004A7085" w:rsidRDefault="00100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F772D" w:rsidR="00A67F55" w:rsidRPr="00944D28" w:rsidRDefault="0010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1954D" w:rsidR="00A67F55" w:rsidRPr="00944D28" w:rsidRDefault="0010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537E4" w:rsidR="00A67F55" w:rsidRPr="00944D28" w:rsidRDefault="0010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0D795" w:rsidR="00A67F55" w:rsidRPr="00944D28" w:rsidRDefault="0010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18B66" w:rsidR="00A67F55" w:rsidRPr="00944D28" w:rsidRDefault="0010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8EC7A" w:rsidR="00A67F55" w:rsidRPr="00944D28" w:rsidRDefault="0010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3371F" w:rsidR="00A67F55" w:rsidRPr="00944D28" w:rsidRDefault="00100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3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88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C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FF4DE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8F3EF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AE141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BAE84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6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2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0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B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FA603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FE582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E5515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41D55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F2A8D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FC06B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E708E" w:rsidR="00B87ED3" w:rsidRPr="00944D28" w:rsidRDefault="0010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6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44F5F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7F02C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EE9A3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D1F27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2FAC4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3ADA9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BDFCC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6B5FE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F1514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5FB9A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B7966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618AE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D1A17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359FD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0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8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C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2CB8E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10F4B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7CC4F" w:rsidR="00B87ED3" w:rsidRPr="00944D28" w:rsidRDefault="0010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D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0E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9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51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7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6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9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6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