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92AB" w:rsidR="0061148E" w:rsidRPr="00944D28" w:rsidRDefault="00053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3B40" w:rsidR="0061148E" w:rsidRPr="004A7085" w:rsidRDefault="00053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D07DA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F9C91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D1F0E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A75AA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7A524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9D577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C68E8" w:rsidR="00A67F55" w:rsidRPr="00944D28" w:rsidRDefault="00053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D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D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E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1C28C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04FE9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D73B0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FAB58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3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27975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0B729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91F65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9CB0F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188F3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10189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20020" w:rsidR="00B87ED3" w:rsidRPr="00944D28" w:rsidRDefault="0005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5A199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7212D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93430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502BA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A6084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F6DCD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B714D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8E82A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55578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B9EBF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8EEF9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A8960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C3A5D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2C2B9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FFC54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A8BAA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2438D" w:rsidR="00B87ED3" w:rsidRPr="00944D28" w:rsidRDefault="0005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9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5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6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95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