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C685" w:rsidR="0061148E" w:rsidRPr="00944D28" w:rsidRDefault="0088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37D9" w:rsidR="0061148E" w:rsidRPr="004A7085" w:rsidRDefault="0088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76D94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D8707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CE7E2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B7A5D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0A555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CE390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A12C4" w:rsidR="00A67F55" w:rsidRPr="00944D28" w:rsidRDefault="008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8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4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1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52682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E2DD8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C5C01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71207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F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7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8CC80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BEE7C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42CA2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CE861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30BF2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C2B6E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61BF3" w:rsidR="00B87ED3" w:rsidRPr="00944D28" w:rsidRDefault="008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548A" w:rsidR="00B87ED3" w:rsidRPr="00944D28" w:rsidRDefault="0088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D9D83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FD251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6E9C2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89B57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E8593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1E082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C7D6E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32E18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B805F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3978C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BCF01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D5DA4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5256D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82598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0446C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594B8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7A459" w:rsidR="00B87ED3" w:rsidRPr="00944D28" w:rsidRDefault="008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3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7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E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ED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98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