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D641A" w:rsidR="0061148E" w:rsidRPr="00944D28" w:rsidRDefault="00C44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DEB0" w:rsidR="0061148E" w:rsidRPr="004A7085" w:rsidRDefault="00C44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0E140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97A7C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87728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53EAC8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48298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40294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526E9" w:rsidR="00A67F55" w:rsidRPr="00944D28" w:rsidRDefault="00C441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7E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FE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36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A83C8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50407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951DF1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50ED4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1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6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4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8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A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68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C7BF1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E6504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05A6C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EFEC8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A84B9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52BD0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D82CD4" w:rsidR="00B87ED3" w:rsidRPr="00944D28" w:rsidRDefault="00C4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6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0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258D3C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5D811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F18F2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B941E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5CCB0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4B3C54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6D142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8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E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C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6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9FC8C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44242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4B090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4A182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27374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BD4B6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07D05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A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E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4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8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43B0A3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AE51A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D0766" w:rsidR="00B87ED3" w:rsidRPr="00944D28" w:rsidRDefault="00C4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756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9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4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83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8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1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