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E836" w:rsidR="0061148E" w:rsidRPr="00944D28" w:rsidRDefault="00F93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B2009" w:rsidR="0061148E" w:rsidRPr="004A7085" w:rsidRDefault="00F93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AD895" w:rsidR="00A67F55" w:rsidRPr="00944D28" w:rsidRDefault="00F9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AB8FB" w:rsidR="00A67F55" w:rsidRPr="00944D28" w:rsidRDefault="00F9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0D2879" w:rsidR="00A67F55" w:rsidRPr="00944D28" w:rsidRDefault="00F9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F9827" w:rsidR="00A67F55" w:rsidRPr="00944D28" w:rsidRDefault="00F9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EFC31" w:rsidR="00A67F55" w:rsidRPr="00944D28" w:rsidRDefault="00F9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D166B" w:rsidR="00A67F55" w:rsidRPr="00944D28" w:rsidRDefault="00F9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F3EA9" w:rsidR="00A67F55" w:rsidRPr="00944D28" w:rsidRDefault="00F93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8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B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B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C9E63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20517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0CF6B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F4F5C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A0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5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F4B46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AC4DF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A23A7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C90E8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4421B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271F6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57348" w:rsidR="00B87ED3" w:rsidRPr="00944D28" w:rsidRDefault="00F9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FF3EF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979BF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75A91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E2D51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DD277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B9FD0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A49B0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0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A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CC1AF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C4415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7D2DF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94AF8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F2A42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A17F3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D0349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D8856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01563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639CF" w:rsidR="00B87ED3" w:rsidRPr="00944D28" w:rsidRDefault="00F9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D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5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B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5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4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4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9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