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61EC" w:rsidR="0061148E" w:rsidRPr="00944D28" w:rsidRDefault="00E55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6AA9" w:rsidR="0061148E" w:rsidRPr="004A7085" w:rsidRDefault="00E55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B0B9D" w:rsidR="00A67F55" w:rsidRPr="00944D28" w:rsidRDefault="00E5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BA5D8" w:rsidR="00A67F55" w:rsidRPr="00944D28" w:rsidRDefault="00E5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D1D77" w:rsidR="00A67F55" w:rsidRPr="00944D28" w:rsidRDefault="00E5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94B15" w:rsidR="00A67F55" w:rsidRPr="00944D28" w:rsidRDefault="00E5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A5CA2" w:rsidR="00A67F55" w:rsidRPr="00944D28" w:rsidRDefault="00E5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9076E" w:rsidR="00A67F55" w:rsidRPr="00944D28" w:rsidRDefault="00E5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7A6BB" w:rsidR="00A67F55" w:rsidRPr="00944D28" w:rsidRDefault="00E5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8C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5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A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31158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9CC81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7E2BA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676FF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3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A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D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D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8057B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A8C2A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E04EC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7355A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ED89B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1D485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4A9B6" w:rsidR="00B87ED3" w:rsidRPr="00944D28" w:rsidRDefault="00E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6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98820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92B44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179CC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F3C9A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14D4F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96E59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FBF04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3A395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B9085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9A81A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DD099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C4FA5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4F1EE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79F54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2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BCD31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0C8F9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3A406" w:rsidR="00B87ED3" w:rsidRPr="00944D28" w:rsidRDefault="00E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4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2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F7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8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8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4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9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