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E1D54" w:rsidR="0061148E" w:rsidRPr="00944D28" w:rsidRDefault="00741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49330" w:rsidR="0061148E" w:rsidRPr="004A7085" w:rsidRDefault="00741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03025" w:rsidR="00A67F55" w:rsidRPr="00944D28" w:rsidRDefault="00741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C2628" w:rsidR="00A67F55" w:rsidRPr="00944D28" w:rsidRDefault="00741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30309" w:rsidR="00A67F55" w:rsidRPr="00944D28" w:rsidRDefault="00741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B18B6" w:rsidR="00A67F55" w:rsidRPr="00944D28" w:rsidRDefault="00741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CC4C9" w:rsidR="00A67F55" w:rsidRPr="00944D28" w:rsidRDefault="00741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2A77A" w:rsidR="00A67F55" w:rsidRPr="00944D28" w:rsidRDefault="00741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1E6C5" w:rsidR="00A67F55" w:rsidRPr="00944D28" w:rsidRDefault="00741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F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F6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04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414AB" w:rsidR="00B87ED3" w:rsidRPr="00944D28" w:rsidRDefault="0074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1E3C9" w:rsidR="00B87ED3" w:rsidRPr="00944D28" w:rsidRDefault="0074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B7574" w:rsidR="00B87ED3" w:rsidRPr="00944D28" w:rsidRDefault="0074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D97B8" w:rsidR="00B87ED3" w:rsidRPr="00944D28" w:rsidRDefault="0074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E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9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C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5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5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B54C3" w:rsidR="00B87ED3" w:rsidRPr="00944D28" w:rsidRDefault="0074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6E424" w:rsidR="00B87ED3" w:rsidRPr="00944D28" w:rsidRDefault="0074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F36A0" w:rsidR="00B87ED3" w:rsidRPr="00944D28" w:rsidRDefault="0074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BEED0" w:rsidR="00B87ED3" w:rsidRPr="00944D28" w:rsidRDefault="0074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54B3A" w:rsidR="00B87ED3" w:rsidRPr="00944D28" w:rsidRDefault="0074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FCABE" w:rsidR="00B87ED3" w:rsidRPr="00944D28" w:rsidRDefault="0074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F671E" w:rsidR="00B87ED3" w:rsidRPr="00944D28" w:rsidRDefault="0074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F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B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5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3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3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9FE43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610D9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4283A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9E16C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A5EC2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E2335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98CBB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B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1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9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8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EA374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7D874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6D277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318D1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C4FFB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23183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FF3E1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1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7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5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B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5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2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B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F253C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A3793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4BD30" w:rsidR="00B87ED3" w:rsidRPr="00944D28" w:rsidRDefault="0074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6D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5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2A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D4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2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A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F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3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4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0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