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8870" w:rsidR="0061148E" w:rsidRPr="00944D28" w:rsidRDefault="00D90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3D95" w:rsidR="0061148E" w:rsidRPr="004A7085" w:rsidRDefault="00D90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91235" w:rsidR="00A67F55" w:rsidRPr="00944D28" w:rsidRDefault="00D9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572C3" w:rsidR="00A67F55" w:rsidRPr="00944D28" w:rsidRDefault="00D9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FC983" w:rsidR="00A67F55" w:rsidRPr="00944D28" w:rsidRDefault="00D9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F768F" w:rsidR="00A67F55" w:rsidRPr="00944D28" w:rsidRDefault="00D9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80FC2" w:rsidR="00A67F55" w:rsidRPr="00944D28" w:rsidRDefault="00D9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19A4B" w:rsidR="00A67F55" w:rsidRPr="00944D28" w:rsidRDefault="00D9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D0CBC" w:rsidR="00A67F55" w:rsidRPr="00944D28" w:rsidRDefault="00D90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B6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1C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2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89D59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12C53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74A04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8B78B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4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3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E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F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61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78540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37C31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432AE7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3D00F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8F3B7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487ED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B0F12" w:rsidR="00B87ED3" w:rsidRPr="00944D28" w:rsidRDefault="00D9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F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1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D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F9126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A8705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116A5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0186B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A5260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D098D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AA860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E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5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6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99946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60978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63B2C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9D734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434FF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59199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65746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9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6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1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F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525D9D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BF697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84CB8" w:rsidR="00B87ED3" w:rsidRPr="00944D28" w:rsidRDefault="00D9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04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4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0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6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E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D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66C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