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7A01" w:rsidR="0061148E" w:rsidRPr="00944D28" w:rsidRDefault="00F46C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1EBFB6" w:rsidR="00A67F55" w:rsidRPr="00944D28" w:rsidRDefault="00F4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8115C" w:rsidR="00A67F55" w:rsidRPr="00944D28" w:rsidRDefault="00F4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21931" w:rsidR="00A67F55" w:rsidRPr="00944D28" w:rsidRDefault="00F4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BC498" w:rsidR="00A67F55" w:rsidRPr="00944D28" w:rsidRDefault="00F4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AAD44" w:rsidR="00A67F55" w:rsidRPr="00944D28" w:rsidRDefault="00F4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C66AF" w:rsidR="00A67F55" w:rsidRPr="00944D28" w:rsidRDefault="00F4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029419" w:rsidR="00A67F55" w:rsidRPr="00944D28" w:rsidRDefault="00F46C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85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6A1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AA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17E89" w:rsidR="00B87ED3" w:rsidRPr="00944D28" w:rsidRDefault="00F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2B797" w:rsidR="00B87ED3" w:rsidRPr="00944D28" w:rsidRDefault="00F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B04C5" w:rsidR="00B87ED3" w:rsidRPr="00944D28" w:rsidRDefault="00F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5961E" w:rsidR="00B87ED3" w:rsidRPr="00944D28" w:rsidRDefault="00F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6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22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F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02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A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2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CE3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E5A1E" w:rsidR="00B87ED3" w:rsidRPr="00944D28" w:rsidRDefault="00F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CB031" w:rsidR="00B87ED3" w:rsidRPr="00944D28" w:rsidRDefault="00F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0FA77" w:rsidR="00B87ED3" w:rsidRPr="00944D28" w:rsidRDefault="00F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FA82F" w:rsidR="00B87ED3" w:rsidRPr="00944D28" w:rsidRDefault="00F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4D066" w:rsidR="00B87ED3" w:rsidRPr="00944D28" w:rsidRDefault="00F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3F590" w:rsidR="00B87ED3" w:rsidRPr="00944D28" w:rsidRDefault="00F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FEE8F8" w:rsidR="00B87ED3" w:rsidRPr="00944D28" w:rsidRDefault="00F46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4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F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5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3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B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0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B1C03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ED451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67BAE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76CD6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48E41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8315B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2BD86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E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2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D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D6994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8D11DA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DF753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B1F09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42638B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4CFDA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47A3C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8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2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5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2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1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6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2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90E2F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888AC4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B599A7" w:rsidR="00B87ED3" w:rsidRPr="00944D28" w:rsidRDefault="00F46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3FE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3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50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42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0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4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C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6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8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C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