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C5A33" w:rsidR="0061148E" w:rsidRPr="00944D28" w:rsidRDefault="001E6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09334" w:rsidR="0061148E" w:rsidRPr="004A7085" w:rsidRDefault="001E6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30922" w:rsidR="00A67F55" w:rsidRPr="00944D28" w:rsidRDefault="001E6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FB6A3" w:rsidR="00A67F55" w:rsidRPr="00944D28" w:rsidRDefault="001E6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F1D41" w:rsidR="00A67F55" w:rsidRPr="00944D28" w:rsidRDefault="001E6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D005B" w:rsidR="00A67F55" w:rsidRPr="00944D28" w:rsidRDefault="001E6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41A33" w:rsidR="00A67F55" w:rsidRPr="00944D28" w:rsidRDefault="001E6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1D678" w:rsidR="00A67F55" w:rsidRPr="00944D28" w:rsidRDefault="001E6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01D62" w:rsidR="00A67F55" w:rsidRPr="00944D28" w:rsidRDefault="001E6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B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B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A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D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42461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CDEBF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1DA36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1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D99D2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776A2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8D118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33322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CC0C8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95DBA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429DC" w:rsidR="00B87ED3" w:rsidRPr="00944D28" w:rsidRDefault="001E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D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D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11283A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7D005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B06B6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F6EF3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1716E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FD83B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37EC8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D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7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3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559A7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41349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213C6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B97D9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0D470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BEC61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F1143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8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91ACF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E50D4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89E40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2FDFA" w:rsidR="00B87ED3" w:rsidRPr="00944D28" w:rsidRDefault="001E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E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E5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1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F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5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1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