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18F1" w:rsidR="0061148E" w:rsidRPr="00944D28" w:rsidRDefault="00BB0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182EC" w:rsidR="0061148E" w:rsidRPr="004A7085" w:rsidRDefault="00BB0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DBB50" w:rsidR="00A67F55" w:rsidRPr="00944D28" w:rsidRDefault="00BB0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DADA8" w:rsidR="00A67F55" w:rsidRPr="00944D28" w:rsidRDefault="00BB0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CCC80" w:rsidR="00A67F55" w:rsidRPr="00944D28" w:rsidRDefault="00BB0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9BA97" w:rsidR="00A67F55" w:rsidRPr="00944D28" w:rsidRDefault="00BB0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325EB" w:rsidR="00A67F55" w:rsidRPr="00944D28" w:rsidRDefault="00BB0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0F6BE" w:rsidR="00A67F55" w:rsidRPr="00944D28" w:rsidRDefault="00BB0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05A52" w:rsidR="00A67F55" w:rsidRPr="00944D28" w:rsidRDefault="00BB0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8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54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8A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0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094DE" w:rsidR="00B87ED3" w:rsidRPr="00944D28" w:rsidRDefault="00BB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FBE3A" w:rsidR="00B87ED3" w:rsidRPr="00944D28" w:rsidRDefault="00BB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80C17" w:rsidR="00B87ED3" w:rsidRPr="00944D28" w:rsidRDefault="00BB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4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2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1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7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B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1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47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97979" w:rsidR="00B87ED3" w:rsidRPr="00944D28" w:rsidRDefault="00BB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3C4C7" w:rsidR="00B87ED3" w:rsidRPr="00944D28" w:rsidRDefault="00BB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1274A" w:rsidR="00B87ED3" w:rsidRPr="00944D28" w:rsidRDefault="00BB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84596" w:rsidR="00B87ED3" w:rsidRPr="00944D28" w:rsidRDefault="00BB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B3B5AB" w:rsidR="00B87ED3" w:rsidRPr="00944D28" w:rsidRDefault="00BB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B1271" w:rsidR="00B87ED3" w:rsidRPr="00944D28" w:rsidRDefault="00BB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8E0EC" w:rsidR="00B87ED3" w:rsidRPr="00944D28" w:rsidRDefault="00BB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2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D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9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A5039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B2A03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84A9E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66EB2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15618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2FEFF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7A1D3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4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7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D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A1F9D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342C5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4F990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F387E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E2A19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E14E3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2886D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6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1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4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A0372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982C8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40B00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63533" w:rsidR="00B87ED3" w:rsidRPr="00944D28" w:rsidRDefault="00BB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C6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48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BE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3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B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7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7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26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