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1B9F" w:rsidR="0061148E" w:rsidRPr="00944D28" w:rsidRDefault="00A05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0A50E" w:rsidR="0061148E" w:rsidRPr="004A7085" w:rsidRDefault="00A05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41099" w:rsidR="00A67F55" w:rsidRPr="00944D28" w:rsidRDefault="00A0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467DD" w:rsidR="00A67F55" w:rsidRPr="00944D28" w:rsidRDefault="00A0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62024" w:rsidR="00A67F55" w:rsidRPr="00944D28" w:rsidRDefault="00A0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9D65B" w:rsidR="00A67F55" w:rsidRPr="00944D28" w:rsidRDefault="00A0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1F0A1" w:rsidR="00A67F55" w:rsidRPr="00944D28" w:rsidRDefault="00A0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EDEE5" w:rsidR="00A67F55" w:rsidRPr="00944D28" w:rsidRDefault="00A0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77A6F" w:rsidR="00A67F55" w:rsidRPr="00944D28" w:rsidRDefault="00A0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8C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94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9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C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5BFC5" w:rsidR="00B87ED3" w:rsidRPr="00944D28" w:rsidRDefault="00A0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5A144" w:rsidR="00B87ED3" w:rsidRPr="00944D28" w:rsidRDefault="00A0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9C6A1" w:rsidR="00B87ED3" w:rsidRPr="00944D28" w:rsidRDefault="00A0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5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8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A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5C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C56E3" w:rsidR="00B87ED3" w:rsidRPr="00944D28" w:rsidRDefault="00A0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CF373" w:rsidR="00B87ED3" w:rsidRPr="00944D28" w:rsidRDefault="00A0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C1A9C" w:rsidR="00B87ED3" w:rsidRPr="00944D28" w:rsidRDefault="00A0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1F806" w:rsidR="00B87ED3" w:rsidRPr="00944D28" w:rsidRDefault="00A0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5EB4E" w:rsidR="00B87ED3" w:rsidRPr="00944D28" w:rsidRDefault="00A0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F6CBF" w:rsidR="00B87ED3" w:rsidRPr="00944D28" w:rsidRDefault="00A0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898DA" w:rsidR="00B87ED3" w:rsidRPr="00944D28" w:rsidRDefault="00A0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E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4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5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1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B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C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90ECD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DDAF1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7C6F96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8EE91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6804C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76B19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592CA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5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1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4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D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80309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13CC0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3A7E8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4D496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23C70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18DF1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27893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9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4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5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F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8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4BEA9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6C067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799BF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A22AB" w:rsidR="00B87ED3" w:rsidRPr="00944D28" w:rsidRDefault="00A0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E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05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9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0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B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8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F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