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1BD5" w:rsidR="0061148E" w:rsidRPr="00944D28" w:rsidRDefault="00800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9584" w:rsidR="0061148E" w:rsidRPr="004A7085" w:rsidRDefault="00800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E917B" w:rsidR="00A67F55" w:rsidRPr="00944D28" w:rsidRDefault="0080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1AA41" w:rsidR="00A67F55" w:rsidRPr="00944D28" w:rsidRDefault="0080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234D8" w:rsidR="00A67F55" w:rsidRPr="00944D28" w:rsidRDefault="0080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57802" w:rsidR="00A67F55" w:rsidRPr="00944D28" w:rsidRDefault="0080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AA719" w:rsidR="00A67F55" w:rsidRPr="00944D28" w:rsidRDefault="0080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45DF2" w:rsidR="00A67F55" w:rsidRPr="00944D28" w:rsidRDefault="0080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EEA4F" w:rsidR="00A67F55" w:rsidRPr="00944D28" w:rsidRDefault="0080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5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E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7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1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7CBF3" w:rsidR="00B87ED3" w:rsidRPr="00944D28" w:rsidRDefault="0080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F710A" w:rsidR="00B87ED3" w:rsidRPr="00944D28" w:rsidRDefault="0080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7B3E4" w:rsidR="00B87ED3" w:rsidRPr="00944D28" w:rsidRDefault="0080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9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0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0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D5117" w:rsidR="00B87ED3" w:rsidRPr="00944D28" w:rsidRDefault="0080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18DD4" w:rsidR="00B87ED3" w:rsidRPr="00944D28" w:rsidRDefault="0080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4B35E" w:rsidR="00B87ED3" w:rsidRPr="00944D28" w:rsidRDefault="0080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3DC33" w:rsidR="00B87ED3" w:rsidRPr="00944D28" w:rsidRDefault="0080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CEA0A" w:rsidR="00B87ED3" w:rsidRPr="00944D28" w:rsidRDefault="0080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CCB88" w:rsidR="00B87ED3" w:rsidRPr="00944D28" w:rsidRDefault="0080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FBE7A" w:rsidR="00B87ED3" w:rsidRPr="00944D28" w:rsidRDefault="0080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F4E85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F8B94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E7D03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614E3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50FC6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827CA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837E7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A3F82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2893E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26C82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0D9D2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DAD29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9B261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401FE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1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8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82C38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A5C82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27867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57FAB" w:rsidR="00B87ED3" w:rsidRPr="00944D28" w:rsidRDefault="0080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4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9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E8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5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B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1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C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B7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