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7189" w:rsidR="0061148E" w:rsidRPr="00944D28" w:rsidRDefault="00865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21B9" w:rsidR="0061148E" w:rsidRPr="004A7085" w:rsidRDefault="00865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5DFCE" w:rsidR="00A67F55" w:rsidRPr="00944D28" w:rsidRDefault="008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1F208" w:rsidR="00A67F55" w:rsidRPr="00944D28" w:rsidRDefault="008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A2B41" w:rsidR="00A67F55" w:rsidRPr="00944D28" w:rsidRDefault="008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DF920" w:rsidR="00A67F55" w:rsidRPr="00944D28" w:rsidRDefault="008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7AE3B" w:rsidR="00A67F55" w:rsidRPr="00944D28" w:rsidRDefault="008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61AD7" w:rsidR="00A67F55" w:rsidRPr="00944D28" w:rsidRDefault="008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EFF77" w:rsidR="00A67F55" w:rsidRPr="00944D28" w:rsidRDefault="00865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B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5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A8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8D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AC40A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4F3DD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D8E71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B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4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D1F2D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82146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35593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9CC3F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27348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802FD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A701F" w:rsidR="00B87ED3" w:rsidRPr="00944D28" w:rsidRDefault="0086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D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2FDD1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D8B5D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4DC7C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EBEF2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AC155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BCD2E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6AF0D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3D44C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A7816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DA23E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5FED8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C8EEC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30539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524A5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969F7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C63C1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6C7DD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4B15D" w:rsidR="00B87ED3" w:rsidRPr="00944D28" w:rsidRDefault="0086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A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F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1B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2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17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