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AAA9" w:rsidR="0061148E" w:rsidRPr="00944D28" w:rsidRDefault="00296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E7BB" w:rsidR="0061148E" w:rsidRPr="004A7085" w:rsidRDefault="00296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4A49B" w:rsidR="00A67F55" w:rsidRPr="00944D28" w:rsidRDefault="0029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77281" w:rsidR="00A67F55" w:rsidRPr="00944D28" w:rsidRDefault="0029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435E0" w:rsidR="00A67F55" w:rsidRPr="00944D28" w:rsidRDefault="0029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0CBCD" w:rsidR="00A67F55" w:rsidRPr="00944D28" w:rsidRDefault="0029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42C1B" w:rsidR="00A67F55" w:rsidRPr="00944D28" w:rsidRDefault="0029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B2654" w:rsidR="00A67F55" w:rsidRPr="00944D28" w:rsidRDefault="0029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33D0F" w:rsidR="00A67F55" w:rsidRPr="00944D28" w:rsidRDefault="0029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8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E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3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2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8512B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8F43A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A89D4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B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7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A1D04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499FC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742AA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54555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E0FC4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2ACAA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DA8A5" w:rsidR="00B87ED3" w:rsidRPr="00944D28" w:rsidRDefault="0029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4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90DE5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2784B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0E851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4E7FD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B943F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07700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92007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3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EB57D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BAA6D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5C355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B70DB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55377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D9173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65C09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69113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A20F3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FD302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BDA8A" w:rsidR="00B87ED3" w:rsidRPr="00944D28" w:rsidRDefault="0029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B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F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AD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8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B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2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