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2A93" w:rsidR="0061148E" w:rsidRPr="00944D28" w:rsidRDefault="00A73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E076" w:rsidR="0061148E" w:rsidRPr="004A7085" w:rsidRDefault="00A73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5FCBF" w:rsidR="00A67F55" w:rsidRPr="00944D28" w:rsidRDefault="00A73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22120" w:rsidR="00A67F55" w:rsidRPr="00944D28" w:rsidRDefault="00A73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7DF1C" w:rsidR="00A67F55" w:rsidRPr="00944D28" w:rsidRDefault="00A73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38E45" w:rsidR="00A67F55" w:rsidRPr="00944D28" w:rsidRDefault="00A73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55B61" w:rsidR="00A67F55" w:rsidRPr="00944D28" w:rsidRDefault="00A73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3950F" w:rsidR="00A67F55" w:rsidRPr="00944D28" w:rsidRDefault="00A73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ECD1B" w:rsidR="00A67F55" w:rsidRPr="00944D28" w:rsidRDefault="00A73B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B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7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A0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E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5066A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13296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A4DB6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3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E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41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62CA9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EDC06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91026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EE888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995B8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590C3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16691" w:rsidR="00B87ED3" w:rsidRPr="00944D28" w:rsidRDefault="00A7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C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B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8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B9F32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5080F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438E3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9C35E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778ED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0A32D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CB11B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3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1AD32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FA906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71DF4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93E2F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31B84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DD4E6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B20C8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E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4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A8E2C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7171F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6F1B0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7C330" w:rsidR="00B87ED3" w:rsidRPr="00944D28" w:rsidRDefault="00A7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D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3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4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E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2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F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B3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