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3D99" w:rsidR="0061148E" w:rsidRPr="00944D28" w:rsidRDefault="00793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6470" w:rsidR="0061148E" w:rsidRPr="004A7085" w:rsidRDefault="00793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3E843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B7313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A1432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27242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29950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B5E4C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7744B6" w:rsidR="00A67F55" w:rsidRPr="00944D28" w:rsidRDefault="007935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41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4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E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1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A5457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42F65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111B1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C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2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0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2A43C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6C453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EC77D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A7301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CC05D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6FCCB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D9D25" w:rsidR="00B87ED3" w:rsidRPr="00944D28" w:rsidRDefault="007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7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C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FC7DE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A6A3A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9759E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21DFF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6C3CA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2BBA3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3A9E9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8E456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987D6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8927E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B5AAC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A48F2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A85F5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1B497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C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BB717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A9870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6C773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D71B6" w:rsidR="00B87ED3" w:rsidRPr="00944D28" w:rsidRDefault="007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6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39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0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E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5F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