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4DF5" w:rsidR="0061148E" w:rsidRPr="00944D28" w:rsidRDefault="00827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782D" w:rsidR="0061148E" w:rsidRPr="004A7085" w:rsidRDefault="00827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5A031" w:rsidR="00A67F55" w:rsidRPr="00944D28" w:rsidRDefault="008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A6DAA" w:rsidR="00A67F55" w:rsidRPr="00944D28" w:rsidRDefault="008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B88D0" w:rsidR="00A67F55" w:rsidRPr="00944D28" w:rsidRDefault="008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791BD" w:rsidR="00A67F55" w:rsidRPr="00944D28" w:rsidRDefault="008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EB234" w:rsidR="00A67F55" w:rsidRPr="00944D28" w:rsidRDefault="008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6E81E" w:rsidR="00A67F55" w:rsidRPr="00944D28" w:rsidRDefault="008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8A3AF" w:rsidR="00A67F55" w:rsidRPr="00944D28" w:rsidRDefault="008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1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D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B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1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C9D5E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6D22E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66BCE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9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8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7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AE3D1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9D060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A12BB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C15C6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9BC87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0008B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9D084" w:rsidR="00B87ED3" w:rsidRPr="00944D28" w:rsidRDefault="008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6ED9" w:rsidR="00B87ED3" w:rsidRPr="00944D28" w:rsidRDefault="00827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C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56BD6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2CDB6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F9568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E7383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E2A23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25BBE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2CC3F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2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4F901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0DC19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6FC3D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73038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903E5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2A5A5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76B5F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1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10FBE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27DB1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0F37C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970D8" w:rsidR="00B87ED3" w:rsidRPr="00944D28" w:rsidRDefault="008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B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1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4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5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5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45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