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FDE17" w:rsidR="0061148E" w:rsidRPr="00944D28" w:rsidRDefault="007D6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2496C" w:rsidR="00A67F55" w:rsidRPr="00944D28" w:rsidRDefault="007D6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686EE" w:rsidR="00A67F55" w:rsidRPr="00944D28" w:rsidRDefault="007D6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06BAB" w:rsidR="00A67F55" w:rsidRPr="00944D28" w:rsidRDefault="007D6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C437F" w:rsidR="00A67F55" w:rsidRPr="00944D28" w:rsidRDefault="007D6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73BCC" w:rsidR="00A67F55" w:rsidRPr="00944D28" w:rsidRDefault="007D6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AF1C8" w:rsidR="00A67F55" w:rsidRPr="00944D28" w:rsidRDefault="007D6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ECA89" w:rsidR="00A67F55" w:rsidRPr="00944D28" w:rsidRDefault="007D6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CB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EC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A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0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DB34F" w:rsidR="00B87ED3" w:rsidRPr="00944D28" w:rsidRDefault="007D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53422" w:rsidR="00B87ED3" w:rsidRPr="00944D28" w:rsidRDefault="007D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D1AD0" w:rsidR="00B87ED3" w:rsidRPr="00944D28" w:rsidRDefault="007D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7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E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D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A8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02922" w:rsidR="00B87ED3" w:rsidRPr="00944D28" w:rsidRDefault="007D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7513C" w:rsidR="00B87ED3" w:rsidRPr="00944D28" w:rsidRDefault="007D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56BCD" w:rsidR="00B87ED3" w:rsidRPr="00944D28" w:rsidRDefault="007D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DFB3B" w:rsidR="00B87ED3" w:rsidRPr="00944D28" w:rsidRDefault="007D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5877A" w:rsidR="00B87ED3" w:rsidRPr="00944D28" w:rsidRDefault="007D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75648" w:rsidR="00B87ED3" w:rsidRPr="00944D28" w:rsidRDefault="007D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4583D" w:rsidR="00B87ED3" w:rsidRPr="00944D28" w:rsidRDefault="007D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6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6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F596D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EA0E1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DA7E9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ECD59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A1DDD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C902C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96B58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8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75B4D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5A9AF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7EA77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D54B8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73D94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BDB14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7DF85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A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8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0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74A7E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FE8F3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06C51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C4E8B" w:rsidR="00B87ED3" w:rsidRPr="00944D28" w:rsidRDefault="007D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C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D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9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8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E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656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