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4F99" w:rsidR="0061148E" w:rsidRPr="000C582F" w:rsidRDefault="00BE31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215C" w:rsidR="0061148E" w:rsidRPr="000C582F" w:rsidRDefault="00BE31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1D7C0" w:rsidR="00B87ED3" w:rsidRPr="000C582F" w:rsidRDefault="00BE3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DE678" w:rsidR="00B87ED3" w:rsidRPr="000C582F" w:rsidRDefault="00BE3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92582" w:rsidR="00B87ED3" w:rsidRPr="000C582F" w:rsidRDefault="00BE3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9AB33" w:rsidR="00B87ED3" w:rsidRPr="000C582F" w:rsidRDefault="00BE3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EF2F3" w:rsidR="00B87ED3" w:rsidRPr="000C582F" w:rsidRDefault="00BE3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51D47" w:rsidR="00B87ED3" w:rsidRPr="000C582F" w:rsidRDefault="00BE3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E0C6B" w:rsidR="00B87ED3" w:rsidRPr="000C582F" w:rsidRDefault="00BE3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F6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A6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79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15CCE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AD1B1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55505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02C1C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F7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0C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B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2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5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7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8E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C5FCF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EED85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3DBAD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3486C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0C5CE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E3BD1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7393F" w:rsidR="00B87ED3" w:rsidRPr="000C582F" w:rsidRDefault="00BE3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E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9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2B95E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F9ABC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60563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0ADB0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C2F0B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07460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B27EC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F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4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D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7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9861F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44B5C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9ECE4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A9930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717C7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F8C4B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35CC2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A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6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C408F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46ACF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36AB1" w:rsidR="00B87ED3" w:rsidRPr="000C582F" w:rsidRDefault="00BE3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89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55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7A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79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57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2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8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7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C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12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2022-10-12T03:39:00.0000000Z</dcterms:modified>
</coreProperties>
</file>