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B8945" w:rsidR="0061148E" w:rsidRPr="000C582F" w:rsidRDefault="00D138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F31EA" w:rsidR="0061148E" w:rsidRPr="000C582F" w:rsidRDefault="00D138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AC151" w:rsidR="00B87ED3" w:rsidRPr="000C582F" w:rsidRDefault="00D1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0248B" w:rsidR="00B87ED3" w:rsidRPr="000C582F" w:rsidRDefault="00D1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EB595" w:rsidR="00B87ED3" w:rsidRPr="000C582F" w:rsidRDefault="00D1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28AA7" w:rsidR="00B87ED3" w:rsidRPr="000C582F" w:rsidRDefault="00D1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8E198" w:rsidR="00B87ED3" w:rsidRPr="000C582F" w:rsidRDefault="00D1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7B075" w:rsidR="00B87ED3" w:rsidRPr="000C582F" w:rsidRDefault="00D1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87686" w:rsidR="00B87ED3" w:rsidRPr="000C582F" w:rsidRDefault="00D1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AD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CF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E1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3767A6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329AA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FB59C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D5ACE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C7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8F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B3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02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1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F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19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DA3F1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5B616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7EE7D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4FD04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32C39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A392B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01BF8" w:rsidR="00B87ED3" w:rsidRPr="000C582F" w:rsidRDefault="00D1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7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4E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21F01" w:rsidR="00B87ED3" w:rsidRPr="000C582F" w:rsidRDefault="00D138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D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A692A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6B48A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F5502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6346D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6FB7C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560F8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1D8B5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1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8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C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63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8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3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A7B1B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7DD64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0D9A8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47625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E499F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56AD0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0AFED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6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A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B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9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F4535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7FA20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59748" w:rsidR="00B87ED3" w:rsidRPr="000C582F" w:rsidRDefault="00D1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AC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27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A6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BD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E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3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8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0E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8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2022-10-12T04:55:00.0000000Z</dcterms:modified>
</coreProperties>
</file>