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4AE2" w:rsidR="0061148E" w:rsidRPr="000C582F" w:rsidRDefault="00982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6B0D" w:rsidR="0061148E" w:rsidRPr="000C582F" w:rsidRDefault="00982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DE7D4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6D3FF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28294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C740C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4481B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37DA9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874BB" w:rsidR="00B87ED3" w:rsidRPr="000C582F" w:rsidRDefault="00982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98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CD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3A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5BB1D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F0117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6F1F4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B2C7C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1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6B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8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2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C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1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66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39021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A9D31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249F3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65DEC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3E6D0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C6C55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2E556" w:rsidR="00B87ED3" w:rsidRPr="000C582F" w:rsidRDefault="00982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B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A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32DC5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4E8AB6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2A708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D18B7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0A394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6EE26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7B21F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0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8A04F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E7264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153F8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BC3CB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DDF80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FB06E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71489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7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7161A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94117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96084" w:rsidR="00B87ED3" w:rsidRPr="000C582F" w:rsidRDefault="00982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35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37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B4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F0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B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3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2022-10-12T05:28:00.0000000Z</dcterms:modified>
</coreProperties>
</file>