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C26B" w:rsidR="0061148E" w:rsidRPr="000C582F" w:rsidRDefault="00606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F773" w:rsidR="0061148E" w:rsidRPr="000C582F" w:rsidRDefault="00606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8FE28" w:rsidR="00B87ED3" w:rsidRPr="000C582F" w:rsidRDefault="00606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96628" w:rsidR="00B87ED3" w:rsidRPr="000C582F" w:rsidRDefault="00606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C7F6C" w:rsidR="00B87ED3" w:rsidRPr="000C582F" w:rsidRDefault="00606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D56BE" w:rsidR="00B87ED3" w:rsidRPr="000C582F" w:rsidRDefault="00606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AA67F" w:rsidR="00B87ED3" w:rsidRPr="000C582F" w:rsidRDefault="00606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75B7F" w:rsidR="00B87ED3" w:rsidRPr="000C582F" w:rsidRDefault="00606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17B7C" w:rsidR="00B87ED3" w:rsidRPr="000C582F" w:rsidRDefault="00606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6D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F9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14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5A524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202B4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6EECE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9E462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0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3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0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D2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A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44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5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47F2F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6BE89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9B9EC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B7C0D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F24BA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6E62B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49BC3" w:rsidR="00B87ED3" w:rsidRPr="000C582F" w:rsidRDefault="00606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8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0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5EFB7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F1B38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6BB91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F5F9A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7DE0F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45A3B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F1EE6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A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3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E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0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1396C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5AE0C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32F51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ECD24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E98A2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4420E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4A0EC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B3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7EA17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1220D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34CAB" w:rsidR="00B87ED3" w:rsidRPr="000C582F" w:rsidRDefault="00606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2B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99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30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BB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0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8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BB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2022-10-12T05:48:00.0000000Z</dcterms:modified>
</coreProperties>
</file>