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5D94" w:rsidR="0061148E" w:rsidRPr="000C582F" w:rsidRDefault="00B85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A5BB1" w:rsidR="0061148E" w:rsidRPr="000C582F" w:rsidRDefault="00B85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8671B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87530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E6E8C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D07BB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84738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0599D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4CA00" w:rsidR="00B87ED3" w:rsidRPr="000C582F" w:rsidRDefault="00B8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C9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E6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A3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14C73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C7832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8D843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85F9D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C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E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B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C29A" w:rsidR="00B87ED3" w:rsidRPr="000C582F" w:rsidRDefault="00B85D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3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8E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D11E9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2F0F5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FDE1B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47949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01CC9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11DF9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E9045" w:rsidR="00B87ED3" w:rsidRPr="000C582F" w:rsidRDefault="00B8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609C1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33EE9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99583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005EB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FB841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EF2E9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BEB41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1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71E1" w:rsidR="00B87ED3" w:rsidRPr="000C582F" w:rsidRDefault="00B85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C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D1F4D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853DD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8035D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9A6D9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C5D5C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D176E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0B91F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A85A1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0388B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BE4F4" w:rsidR="00B87ED3" w:rsidRPr="000C582F" w:rsidRDefault="00B8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38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B9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E5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E3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D3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2022-10-12T05:52:00.0000000Z</dcterms:modified>
</coreProperties>
</file>