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8C82" w:rsidR="0061148E" w:rsidRPr="000C582F" w:rsidRDefault="005A0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CEA6" w:rsidR="0061148E" w:rsidRPr="000C582F" w:rsidRDefault="005A0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A2CDC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F139B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82159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CCC06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E30D0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223A5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C585C" w:rsidR="00B87ED3" w:rsidRPr="000C582F" w:rsidRDefault="005A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79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90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F7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A3265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D3CF4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52274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3B576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BC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C5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7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3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AAC76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8183F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C5B83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88953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661A4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F3B4F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DAD91" w:rsidR="00B87ED3" w:rsidRPr="000C582F" w:rsidRDefault="005A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8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0D0F2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71BBE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1C20C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C9339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79E3F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0BAAC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F6AE3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D0642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E0EF8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14D77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284BF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7FC39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421AF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94395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C8DF5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49014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9F0C8" w:rsidR="00B87ED3" w:rsidRPr="000C582F" w:rsidRDefault="005A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4F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CF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84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96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B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7E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2022-10-12T08:15:00.0000000Z</dcterms:modified>
</coreProperties>
</file>