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A75DF" w:rsidR="0061148E" w:rsidRPr="000C582F" w:rsidRDefault="005236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234F" w:rsidR="0061148E" w:rsidRPr="000C582F" w:rsidRDefault="005236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9EB81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90E59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22DF5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391F8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0E026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EECFA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0640CF" w:rsidR="00B87ED3" w:rsidRPr="000C582F" w:rsidRDefault="005236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E5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A1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21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665D2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6D3503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074F7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95874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C4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6B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73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3D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34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E1CC1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41043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17465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331A5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6C6F0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B9F1A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90EFD" w:rsidR="00B87ED3" w:rsidRPr="000C582F" w:rsidRDefault="005236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1F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B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A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A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B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BB942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597C4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A8DD1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E8C55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4AF90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664D6F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7B594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B571D" w:rsidR="00B87ED3" w:rsidRPr="000C582F" w:rsidRDefault="005236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BF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A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0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5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C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24B8E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16C55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1E2EAA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70660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10562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E8AAD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D0416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C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5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8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C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BD767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0BC65F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16725" w:rsidR="00B87ED3" w:rsidRPr="000C582F" w:rsidRDefault="005236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7F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D3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AFC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F2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6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1F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63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2022-10-12T07:57:00.0000000Z</dcterms:modified>
</coreProperties>
</file>