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9A0A" w:rsidR="0061148E" w:rsidRPr="000C582F" w:rsidRDefault="00730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979F" w:rsidR="0061148E" w:rsidRPr="000C582F" w:rsidRDefault="00730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8B826" w:rsidR="00B87ED3" w:rsidRPr="000C582F" w:rsidRDefault="0073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5C62A" w:rsidR="00B87ED3" w:rsidRPr="000C582F" w:rsidRDefault="0073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11E9C" w:rsidR="00B87ED3" w:rsidRPr="000C582F" w:rsidRDefault="0073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A6836" w:rsidR="00B87ED3" w:rsidRPr="000C582F" w:rsidRDefault="0073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27550" w:rsidR="00B87ED3" w:rsidRPr="000C582F" w:rsidRDefault="0073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DEB71" w:rsidR="00B87ED3" w:rsidRPr="000C582F" w:rsidRDefault="0073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FD79C" w:rsidR="00B87ED3" w:rsidRPr="000C582F" w:rsidRDefault="0073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6A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AF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D2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B9F18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05E0D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E772D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6DDF5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1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4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6A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2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0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B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DA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E9C6E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9A3B2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4727B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370A9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20CA9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23757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00D70" w:rsidR="00B87ED3" w:rsidRPr="000C582F" w:rsidRDefault="0073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9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5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1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7D056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D43E3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EA146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75FDE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0D309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955E5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F1305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0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1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8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6943F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9D94F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6A80D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14EBC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45E4A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73CA7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FBD90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5A71" w:rsidR="00B87ED3" w:rsidRPr="000C582F" w:rsidRDefault="00730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C0EF0" w:rsidR="00B87ED3" w:rsidRPr="000C582F" w:rsidRDefault="00730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5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0AF7B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7AC0A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08995" w:rsidR="00B87ED3" w:rsidRPr="000C582F" w:rsidRDefault="0073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14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95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47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A6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38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2022-10-12T08:29:00.0000000Z</dcterms:modified>
</coreProperties>
</file>