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6959" w:rsidR="0061148E" w:rsidRPr="000C582F" w:rsidRDefault="001E3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0D8A" w:rsidR="0061148E" w:rsidRPr="000C582F" w:rsidRDefault="001E3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DF28C" w:rsidR="00B87ED3" w:rsidRPr="000C582F" w:rsidRDefault="001E3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32917" w:rsidR="00B87ED3" w:rsidRPr="000C582F" w:rsidRDefault="001E3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10D51" w:rsidR="00B87ED3" w:rsidRPr="000C582F" w:rsidRDefault="001E3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4D9E9" w:rsidR="00B87ED3" w:rsidRPr="000C582F" w:rsidRDefault="001E3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19511" w:rsidR="00B87ED3" w:rsidRPr="000C582F" w:rsidRDefault="001E3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7B347" w:rsidR="00B87ED3" w:rsidRPr="000C582F" w:rsidRDefault="001E3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5E337" w:rsidR="00B87ED3" w:rsidRPr="000C582F" w:rsidRDefault="001E3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C4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11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33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0C69C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F53EB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DB625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25FCB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F3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D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D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2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0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6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C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2F286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372A1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0BF70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01C89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F293E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F285E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D503E" w:rsidR="00B87ED3" w:rsidRPr="000C582F" w:rsidRDefault="001E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2E60" w:rsidR="00B87ED3" w:rsidRPr="000C582F" w:rsidRDefault="001E3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1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C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B6585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EB1A0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0B3D6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7C204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C169F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6AE01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114A3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848C4" w:rsidR="00B87ED3" w:rsidRPr="000C582F" w:rsidRDefault="001E3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9FC4" w:rsidR="00B87ED3" w:rsidRPr="000C582F" w:rsidRDefault="001E3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678" w14:textId="77777777" w:rsidR="001E34E8" w:rsidRDefault="001E3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  <w:p w14:paraId="7FCA22A6" w14:textId="22AF578E" w:rsidR="00B87ED3" w:rsidRPr="000C582F" w:rsidRDefault="001E3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AC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C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3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9A49A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02DBE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03A1B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8C1B0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9F86A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27E2D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17FB3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2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B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C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B1ED8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F501D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05261" w:rsidR="00B87ED3" w:rsidRPr="000C582F" w:rsidRDefault="001E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F9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2D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D6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95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E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F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A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4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2022-10-12T08:49:00.0000000Z</dcterms:modified>
</coreProperties>
</file>