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E50B" w:rsidR="0061148E" w:rsidRPr="000C582F" w:rsidRDefault="00DE1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7091" w:rsidR="0061148E" w:rsidRPr="000C582F" w:rsidRDefault="00DE1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52754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CA08E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F9388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DB2CE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FBBF5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84870F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D06E7" w:rsidR="00B87ED3" w:rsidRPr="000C582F" w:rsidRDefault="00DE1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333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855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9C97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71F6FD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AF327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81520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AE8B2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99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27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D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CF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EE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F4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D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1F7B12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1F6946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E7D75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FB32EE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436981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9D0D78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92C44" w:rsidR="00B87ED3" w:rsidRPr="000C582F" w:rsidRDefault="00DE1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5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F9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D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34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40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A9E4A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18CF59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2BD888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D89ED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4120B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56918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82C07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73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74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EC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1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D7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F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2E93E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C63DA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E53D0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33D67F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885DB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D03C6F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EA7EC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9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22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4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B6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809533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7022C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86B7EA" w:rsidR="00B87ED3" w:rsidRPr="000C582F" w:rsidRDefault="00DE1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05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300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5A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DE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B2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A5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7B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6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F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1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A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2022-10-12T09:56:00.0000000Z</dcterms:modified>
</coreProperties>
</file>