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743A" w:rsidR="0061148E" w:rsidRPr="000C582F" w:rsidRDefault="00B54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B7C2" w:rsidR="0061148E" w:rsidRPr="000C582F" w:rsidRDefault="00B54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73600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782E9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A8B8E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1C5B7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8483D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012AF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3EBCB" w:rsidR="00B87ED3" w:rsidRPr="000C582F" w:rsidRDefault="00B5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46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2B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0C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DACD2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C02F8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A117D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39242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D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C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B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A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9BF6C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84616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0BF8C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8E173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7EA39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8479A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9C0B4" w:rsidR="00B87ED3" w:rsidRPr="000C582F" w:rsidRDefault="00B5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0D108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92CD3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3AAB9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3F76C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F5273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4529E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0E115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9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0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58D9D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44A8B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0A939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7B9D2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032A0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3090C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5BD35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6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8DC7E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21F4E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344E9" w:rsidR="00B87ED3" w:rsidRPr="000C582F" w:rsidRDefault="00B5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1A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14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C7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72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C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28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2022-10-12T10:25:00.0000000Z</dcterms:modified>
</coreProperties>
</file>