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E46F7" w:rsidR="0061148E" w:rsidRPr="000C582F" w:rsidRDefault="00C562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851B0" w:rsidR="0061148E" w:rsidRPr="000C582F" w:rsidRDefault="00C562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A2ED0" w:rsidR="00B87ED3" w:rsidRPr="000C582F" w:rsidRDefault="00C56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547D4" w:rsidR="00B87ED3" w:rsidRPr="000C582F" w:rsidRDefault="00C56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D5538" w:rsidR="00B87ED3" w:rsidRPr="000C582F" w:rsidRDefault="00C56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A72AE" w:rsidR="00B87ED3" w:rsidRPr="000C582F" w:rsidRDefault="00C56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A3425" w:rsidR="00B87ED3" w:rsidRPr="000C582F" w:rsidRDefault="00C56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59100" w:rsidR="00B87ED3" w:rsidRPr="000C582F" w:rsidRDefault="00C56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6F904" w:rsidR="00B87ED3" w:rsidRPr="000C582F" w:rsidRDefault="00C562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2A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4F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94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9F2E3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1933C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30BE5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095AC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8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F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8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C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A6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1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B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9EEED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59BAA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413DD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0771C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1E80A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522D3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98776" w:rsidR="00B87ED3" w:rsidRPr="000C582F" w:rsidRDefault="00C562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F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B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5E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E549E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F576D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7DB1D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7D9D5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3E02F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0B05C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E532F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0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B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DA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C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A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8FB12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BC350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1B092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0BFAD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6D2CD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2B84E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7F14B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0C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F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63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5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0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16178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CBC94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FAD58" w:rsidR="00B87ED3" w:rsidRPr="000C582F" w:rsidRDefault="00C562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27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A9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D4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12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4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5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9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A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0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29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