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BB0D" w:rsidR="0061148E" w:rsidRPr="000C582F" w:rsidRDefault="00160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E382" w:rsidR="0061148E" w:rsidRPr="000C582F" w:rsidRDefault="00160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C0D6E" w:rsidR="00B87ED3" w:rsidRPr="000C582F" w:rsidRDefault="0016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D2F18" w:rsidR="00B87ED3" w:rsidRPr="000C582F" w:rsidRDefault="0016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AF400" w:rsidR="00B87ED3" w:rsidRPr="000C582F" w:rsidRDefault="0016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955C0" w:rsidR="00B87ED3" w:rsidRPr="000C582F" w:rsidRDefault="0016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47423" w:rsidR="00B87ED3" w:rsidRPr="000C582F" w:rsidRDefault="0016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F5632" w:rsidR="00B87ED3" w:rsidRPr="000C582F" w:rsidRDefault="0016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24FF7" w:rsidR="00B87ED3" w:rsidRPr="000C582F" w:rsidRDefault="0016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4A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6E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87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2CB06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9E3FF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328B5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8076C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F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E0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3A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5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8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A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A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124C3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5397E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D0D4E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73BB3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36DD3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0C9CB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F8DCF" w:rsidR="00B87ED3" w:rsidRPr="000C582F" w:rsidRDefault="0016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7D382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95CF0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32E00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50CD1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D4605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37F69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26BD3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9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8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9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B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F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F3817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D690E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688AC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404C5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D2B38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A2D3F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4A04B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7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F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5DB6A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F32D3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C6315" w:rsidR="00B87ED3" w:rsidRPr="000C582F" w:rsidRDefault="0016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31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B3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E8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53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8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0B1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