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43A5" w:rsidR="0061148E" w:rsidRPr="000C582F" w:rsidRDefault="00CF1E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C431" w:rsidR="0061148E" w:rsidRPr="000C582F" w:rsidRDefault="00CF1E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249BE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16C92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B66B9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7F08F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B2141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BE87B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88841" w:rsidR="00B87ED3" w:rsidRPr="000C582F" w:rsidRDefault="00CF1E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45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18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5D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D05DD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B55E5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91C62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F1E05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B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2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6B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1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9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CBA84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0C02B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F4908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40953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E96FAB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D31B9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77618" w:rsidR="00B87ED3" w:rsidRPr="000C582F" w:rsidRDefault="00CF1E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C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6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E717E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8BAB4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FB1F7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22C48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257D6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16F90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6BBF9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F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F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F86D3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A49D3F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3CE1D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175BD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98C9F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46BA3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88D0F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7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8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FB3EE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31DE0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16CD4" w:rsidR="00B87ED3" w:rsidRPr="000C582F" w:rsidRDefault="00CF1E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67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E6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0D3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FF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6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2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EF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