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86381" w:rsidR="0061148E" w:rsidRPr="000C582F" w:rsidRDefault="00B10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6844" w:rsidR="0061148E" w:rsidRPr="000C582F" w:rsidRDefault="00B10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14A7E" w:rsidR="00B87ED3" w:rsidRPr="000C582F" w:rsidRDefault="00B1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01F53" w:rsidR="00B87ED3" w:rsidRPr="000C582F" w:rsidRDefault="00B1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5393C" w:rsidR="00B87ED3" w:rsidRPr="000C582F" w:rsidRDefault="00B1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051C7" w:rsidR="00B87ED3" w:rsidRPr="000C582F" w:rsidRDefault="00B1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A9DEE4" w:rsidR="00B87ED3" w:rsidRPr="000C582F" w:rsidRDefault="00B1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89978" w:rsidR="00B87ED3" w:rsidRPr="000C582F" w:rsidRDefault="00B1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07463" w:rsidR="00B87ED3" w:rsidRPr="000C582F" w:rsidRDefault="00B10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11E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89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A4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867AE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E7695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1CD611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29C20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B6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E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36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6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83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D4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4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B5E5D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744C2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FECBE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286CA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116242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5F992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233FA" w:rsidR="00B87ED3" w:rsidRPr="000C582F" w:rsidRDefault="00B10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D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9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6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43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0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F9557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CB563A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DFD0F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BE5B4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F5134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148B6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9C597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0E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C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6DA98" w:rsidR="00B87ED3" w:rsidRPr="000C582F" w:rsidRDefault="00B10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E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6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2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2E7211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5E21F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B86BE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E85EB6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45EC1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CFE7F7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4CD23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AA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7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D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6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3B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E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C14F79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94688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252E2" w:rsidR="00B87ED3" w:rsidRPr="000C582F" w:rsidRDefault="00B10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D58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27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84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1B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29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3C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28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6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DD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A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7C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2022-10-12T12:17:00.0000000Z</dcterms:modified>
</coreProperties>
</file>